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6D097" w14:textId="31F37498" w:rsidR="000231C5" w:rsidRDefault="000231C5" w:rsidP="0005097E">
      <w:pPr>
        <w:spacing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noProof/>
          <w:color w:val="auto"/>
          <w:lang w:val="el-GR" w:eastAsia="el-GR" w:bidi="ar-SA"/>
        </w:rPr>
        <w:drawing>
          <wp:inline distT="0" distB="0" distL="0" distR="0" wp14:anchorId="7CF79D21" wp14:editId="304458CD">
            <wp:extent cx="1276350" cy="338054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949" cy="339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auto"/>
        </w:rPr>
        <w:t xml:space="preserve">                    </w:t>
      </w:r>
      <w:r w:rsidR="00A11268">
        <w:rPr>
          <w:rFonts w:ascii="Arial" w:hAnsi="Arial" w:cs="Arial"/>
          <w:b/>
          <w:bCs/>
          <w:color w:val="auto"/>
        </w:rPr>
        <w:t xml:space="preserve">   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noProof/>
          <w:color w:val="auto"/>
          <w:lang w:val="el-GR" w:eastAsia="el-GR" w:bidi="ar-SA"/>
        </w:rPr>
        <w:drawing>
          <wp:inline distT="0" distB="0" distL="0" distR="0" wp14:anchorId="6719D6C5" wp14:editId="620E85FB">
            <wp:extent cx="792233" cy="571500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11" cy="569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auto"/>
        </w:rPr>
        <w:t xml:space="preserve">                   </w:t>
      </w:r>
      <w:r w:rsidR="00A11268">
        <w:rPr>
          <w:rFonts w:ascii="Arial" w:hAnsi="Arial" w:cs="Arial"/>
          <w:b/>
          <w:bCs/>
          <w:color w:val="auto"/>
        </w:rPr>
        <w:t xml:space="preserve">          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noProof/>
          <w:color w:val="auto"/>
          <w:lang w:val="el-GR" w:eastAsia="el-GR" w:bidi="ar-SA"/>
        </w:rPr>
        <w:drawing>
          <wp:inline distT="0" distB="0" distL="0" distR="0" wp14:anchorId="3A629E25" wp14:editId="4C4E4408">
            <wp:extent cx="709943" cy="4286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43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auto"/>
        </w:rPr>
        <w:t xml:space="preserve">               </w:t>
      </w:r>
      <w:r w:rsidR="00A11268">
        <w:rPr>
          <w:rFonts w:ascii="Arial" w:hAnsi="Arial" w:cs="Arial"/>
          <w:b/>
          <w:bCs/>
          <w:color w:val="auto"/>
        </w:rPr>
        <w:t xml:space="preserve">                          </w:t>
      </w:r>
      <w:r>
        <w:rPr>
          <w:rFonts w:ascii="Arial" w:hAnsi="Arial" w:cs="Arial"/>
          <w:b/>
          <w:bCs/>
          <w:color w:val="auto"/>
        </w:rPr>
        <w:t xml:space="preserve"> </w:t>
      </w:r>
      <w:r w:rsidR="00A11268">
        <w:rPr>
          <w:rFonts w:ascii="Arial" w:hAnsi="Arial" w:cs="Arial"/>
          <w:b/>
          <w:bCs/>
          <w:noProof/>
          <w:color w:val="auto"/>
          <w:lang w:val="el-GR" w:eastAsia="el-GR" w:bidi="ar-SA"/>
        </w:rPr>
        <w:drawing>
          <wp:inline distT="0" distB="0" distL="0" distR="0" wp14:anchorId="58AD0D07" wp14:editId="01D99A37">
            <wp:extent cx="1381125" cy="43848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541" cy="440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CFB4C7" w14:textId="77777777" w:rsidR="00DE44E8" w:rsidRDefault="00DE44E8" w:rsidP="0005097E">
      <w:pPr>
        <w:spacing w:line="360" w:lineRule="auto"/>
        <w:rPr>
          <w:rFonts w:ascii="Arial" w:hAnsi="Arial" w:cs="Arial"/>
          <w:b/>
          <w:bCs/>
          <w:color w:val="auto"/>
        </w:rPr>
      </w:pPr>
      <w:r w:rsidRPr="002D2F5D">
        <w:rPr>
          <w:rFonts w:ascii="Arial" w:hAnsi="Arial" w:cs="Arial"/>
          <w:b/>
          <w:bCs/>
          <w:color w:val="auto"/>
        </w:rPr>
        <w:t>Załącznik Nr 2</w:t>
      </w:r>
      <w:r w:rsidR="0009038F">
        <w:rPr>
          <w:rFonts w:ascii="Arial" w:hAnsi="Arial" w:cs="Arial"/>
          <w:b/>
          <w:bCs/>
          <w:color w:val="auto"/>
        </w:rPr>
        <w:t xml:space="preserve"> </w:t>
      </w:r>
      <w:r w:rsidRPr="002D2F5D">
        <w:rPr>
          <w:rFonts w:ascii="Arial" w:hAnsi="Arial" w:cs="Arial"/>
          <w:b/>
          <w:bCs/>
          <w:color w:val="auto"/>
        </w:rPr>
        <w:t>Szczegółowy opis przedmiotu zamówienia</w:t>
      </w:r>
      <w:r w:rsidR="002D2F5D" w:rsidRPr="002D2F5D">
        <w:rPr>
          <w:rFonts w:ascii="Arial" w:hAnsi="Arial" w:cs="Arial"/>
          <w:b/>
          <w:bCs/>
          <w:color w:val="auto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0065"/>
        <w:gridCol w:w="1701"/>
      </w:tblGrid>
      <w:tr w:rsidR="002D2F5D" w:rsidRPr="0009038F" w14:paraId="132D6C3C" w14:textId="77777777" w:rsidTr="00A834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6228" w14:textId="142D3714" w:rsidR="002D2F5D" w:rsidRPr="00A83457" w:rsidRDefault="002D2F5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A83457">
              <w:rPr>
                <w:rFonts w:ascii="Arial" w:hAnsi="Arial" w:cs="Arial"/>
                <w:b/>
                <w:color w:val="auto"/>
                <w:sz w:val="20"/>
                <w:szCs w:val="20"/>
              </w:rPr>
              <w:t>L.</w:t>
            </w:r>
            <w:proofErr w:type="gramStart"/>
            <w:r w:rsidRPr="00A83457">
              <w:rPr>
                <w:rFonts w:ascii="Arial" w:hAnsi="Arial" w:cs="Arial"/>
                <w:b/>
                <w:color w:val="auto"/>
                <w:sz w:val="20"/>
                <w:szCs w:val="20"/>
              </w:rPr>
              <w:t>p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7717" w14:textId="0CBAD9B6" w:rsidR="002D2F5D" w:rsidRPr="0009038F" w:rsidRDefault="002D2F5D">
            <w:pPr>
              <w:jc w:val="center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09038F">
              <w:rPr>
                <w:rFonts w:ascii="Arial" w:hAnsi="Arial" w:cs="Arial"/>
                <w:b/>
                <w:color w:val="auto"/>
              </w:rPr>
              <w:t>Przeznaczenie</w:t>
            </w:r>
            <w:r w:rsidR="00B470A1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9009" w14:textId="317FD180" w:rsidR="002D2F5D" w:rsidRPr="0009038F" w:rsidRDefault="00B470A1">
            <w:pPr>
              <w:jc w:val="center"/>
              <w:rPr>
                <w:rFonts w:ascii="Arial" w:hAnsi="Arial" w:cs="Arial"/>
                <w:b/>
                <w:color w:val="auto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</w:rPr>
              <w:t>Opis przedmiotu zamówienia</w:t>
            </w:r>
            <w:r w:rsidR="00A24FB5">
              <w:rPr>
                <w:rFonts w:ascii="Arial" w:hAnsi="Arial" w:cs="Arial"/>
                <w:b/>
                <w:color w:val="auto"/>
              </w:rPr>
              <w:t xml:space="preserve"> - minimalne wymagania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8B94" w14:textId="77777777" w:rsidR="002D2F5D" w:rsidRPr="0009038F" w:rsidRDefault="002D2F5D">
            <w:pPr>
              <w:jc w:val="center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  <w:r w:rsidRPr="0009038F">
              <w:rPr>
                <w:rFonts w:ascii="Arial" w:hAnsi="Arial" w:cs="Arial"/>
                <w:b/>
                <w:bCs/>
                <w:color w:val="auto"/>
              </w:rPr>
              <w:t xml:space="preserve">Ilość </w:t>
            </w:r>
          </w:p>
        </w:tc>
      </w:tr>
      <w:tr w:rsidR="002D2F5D" w:rsidRPr="002D2F5D" w14:paraId="3EA4C6E2" w14:textId="77777777" w:rsidTr="00A8345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ACD8" w14:textId="77777777" w:rsidR="002D2F5D" w:rsidRPr="00A83457" w:rsidRDefault="002D2F5D">
            <w:pPr>
              <w:rPr>
                <w:rFonts w:ascii="Arial" w:hAnsi="Arial" w:cs="Arial"/>
                <w:b/>
                <w:color w:val="auto"/>
              </w:rPr>
            </w:pPr>
            <w:r w:rsidRPr="00A83457">
              <w:rPr>
                <w:rFonts w:ascii="Arial" w:hAnsi="Arial" w:cs="Arial"/>
                <w:b/>
                <w:color w:val="auto"/>
              </w:rPr>
              <w:t>1.</w:t>
            </w:r>
          </w:p>
          <w:p w14:paraId="0641A540" w14:textId="77777777" w:rsidR="00A83457" w:rsidRDefault="00A83457">
            <w:pPr>
              <w:rPr>
                <w:rFonts w:ascii="Arial" w:hAnsi="Arial" w:cs="Arial"/>
                <w:color w:val="auto"/>
              </w:rPr>
            </w:pPr>
          </w:p>
          <w:p w14:paraId="1F6D465E" w14:textId="77777777" w:rsidR="00A83457" w:rsidRDefault="00A83457">
            <w:pPr>
              <w:rPr>
                <w:rFonts w:ascii="Arial" w:hAnsi="Arial" w:cs="Arial"/>
                <w:color w:val="auto"/>
              </w:rPr>
            </w:pPr>
          </w:p>
          <w:p w14:paraId="3E314DE1" w14:textId="77777777" w:rsidR="00A83457" w:rsidRDefault="00A83457">
            <w:pPr>
              <w:rPr>
                <w:rFonts w:ascii="Arial" w:hAnsi="Arial" w:cs="Arial"/>
                <w:color w:val="auto"/>
              </w:rPr>
            </w:pPr>
          </w:p>
          <w:p w14:paraId="509DE781" w14:textId="04858064" w:rsidR="00A83457" w:rsidRPr="00A83457" w:rsidRDefault="00A83457">
            <w:pP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A83457">
              <w:rPr>
                <w:rFonts w:ascii="Arial" w:hAnsi="Arial" w:cs="Arial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6AAA" w14:textId="77777777" w:rsidR="00983A5C" w:rsidRDefault="00983A5C" w:rsidP="00AD662A">
            <w:pPr>
              <w:snapToGrid w:val="0"/>
              <w:spacing w:before="57" w:after="57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Badania przemysłowe</w:t>
            </w:r>
          </w:p>
          <w:p w14:paraId="253E0C99" w14:textId="77777777" w:rsidR="00983A5C" w:rsidRDefault="00983A5C" w:rsidP="00AD662A">
            <w:pPr>
              <w:snapToGrid w:val="0"/>
              <w:spacing w:before="57" w:after="57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58761662" w14:textId="77777777" w:rsidR="00983A5C" w:rsidRDefault="00983A5C" w:rsidP="00AD662A">
            <w:pPr>
              <w:snapToGrid w:val="0"/>
              <w:spacing w:before="57" w:after="57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54C7120F" w14:textId="56D38121" w:rsidR="002D2F5D" w:rsidRPr="00507699" w:rsidRDefault="00507699" w:rsidP="00AD662A">
            <w:pPr>
              <w:snapToGrid w:val="0"/>
              <w:spacing w:before="57" w:after="57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507699">
              <w:rPr>
                <w:rFonts w:ascii="Calibri" w:hAnsi="Calibri" w:cs="Arial"/>
                <w:color w:val="auto"/>
                <w:sz w:val="22"/>
                <w:szCs w:val="22"/>
              </w:rPr>
              <w:t xml:space="preserve">Prace badawczo - rozwojowe </w:t>
            </w:r>
          </w:p>
          <w:p w14:paraId="740CAD40" w14:textId="77777777" w:rsidR="00B64518" w:rsidRPr="00AD662A" w:rsidRDefault="00B64518" w:rsidP="00AD662A">
            <w:pPr>
              <w:snapToGrid w:val="0"/>
              <w:spacing w:before="57" w:after="5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CB25" w14:textId="5E23BC49" w:rsidR="002A212E" w:rsidRPr="00533D89" w:rsidRDefault="00507699" w:rsidP="00507699">
            <w:pPr>
              <w:pStyle w:val="Tekstpodstawowywcity2"/>
              <w:spacing w:before="12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33D89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Przedmiotem </w:t>
            </w:r>
            <w:r w:rsidR="00983A5C" w:rsidRPr="00533D89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zamówienia </w:t>
            </w:r>
            <w:r w:rsidR="00983A5C" w:rsidRPr="00533D8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jest zbiór próbek z koron </w:t>
            </w:r>
            <w:proofErr w:type="gramStart"/>
            <w:r w:rsidR="00983A5C" w:rsidRPr="00533D8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drzew</w:t>
            </w:r>
            <w:r w:rsidR="002A212E" w:rsidRPr="00533D8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983A5C" w:rsidRPr="00533D8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2A212E" w:rsidRPr="00533D8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983A5C" w:rsidRPr="00533D8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2A212E" w:rsidRPr="00533D8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materiału</w:t>
            </w:r>
            <w:proofErr w:type="gramEnd"/>
            <w:r w:rsidR="002A212E" w:rsidRPr="00533D8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badawczego do przeprowadzenia laboratoryjnych badań biochemicznych. W I etapie projektu badania biochemiczne mają na celu ustalenie parametrów fizjologicznych drzew przed umieszczeniem na nich prototypowych platform.</w:t>
            </w:r>
          </w:p>
          <w:p w14:paraId="04A05175" w14:textId="6E100D01" w:rsidR="002A212E" w:rsidRPr="00533D89" w:rsidRDefault="002A212E" w:rsidP="00507699">
            <w:pPr>
              <w:pStyle w:val="Tekstpodstawowywcity2"/>
              <w:spacing w:before="12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33D8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 kolejnych etapach realizowanego projektu próbki będą poddawane badaniom w celu określenia </w:t>
            </w:r>
            <w:r w:rsidR="00533D89" w:rsidRPr="00533D8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długookresowej dynamiki zmian żywotności i parametrów biochemicznych badanych drzew będących wynikiem zamontowania innowacyjnych platform w porównaniu do drzew kontrolnych (bez platformy) i drzew z zamontowaną platforma starego typu.</w:t>
            </w:r>
            <w:r w:rsidRPr="00533D8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5CC61EA5" w14:textId="6B781C47" w:rsidR="00983A5C" w:rsidRPr="00A11268" w:rsidRDefault="00A83457" w:rsidP="00533D89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BFBF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 xml:space="preserve">Szczegółowy </w:t>
            </w:r>
            <w:r w:rsidR="00A11268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opis dotyczący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 xml:space="preserve"> miejsca, sposobu pobierania próbek, terminu oraz sposobu pakowania</w:t>
            </w:r>
            <w:r w:rsidR="00983A5C" w:rsidRPr="00533D89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:</w:t>
            </w:r>
          </w:p>
          <w:p w14:paraId="2EE96E66" w14:textId="011B6FD2" w:rsidR="00A11268" w:rsidRDefault="00A11268" w:rsidP="00A11268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Z</w:t>
            </w:r>
            <w:r w:rsidR="00983A5C" w:rsidRPr="00A11268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 xml:space="preserve">biór próbek z koron 90 dorosłych drzew na każdej z 4 powierzchni badawczych, z czego 2 powierzchnie są zlokalizowane w województwie świętokrzyskim, a 2 powierzchnie są zlokalizowane w województwie pomorskim. </w:t>
            </w:r>
          </w:p>
          <w:p w14:paraId="46DFC002" w14:textId="4C3CFE25" w:rsidR="00A11268" w:rsidRPr="00A11268" w:rsidRDefault="00983A5C" w:rsidP="00A11268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</w:pPr>
            <w:r w:rsidRPr="00A11268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Próbki będą zbierane z dwóch gatunków drzew: sosna pospolita (</w:t>
            </w:r>
            <w:proofErr w:type="spellStart"/>
            <w:r w:rsidRPr="00A11268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Pinus</w:t>
            </w:r>
            <w:proofErr w:type="spellEnd"/>
            <w:r w:rsidRPr="00A11268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 xml:space="preserve"> </w:t>
            </w:r>
            <w:proofErr w:type="spellStart"/>
            <w:r w:rsidRPr="00A11268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silvestris</w:t>
            </w:r>
            <w:proofErr w:type="spellEnd"/>
            <w:r w:rsidRPr="00A11268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), buk zwyczajny (</w:t>
            </w:r>
            <w:proofErr w:type="spellStart"/>
            <w:r w:rsidRPr="00A11268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Fagus</w:t>
            </w:r>
            <w:proofErr w:type="spellEnd"/>
            <w:r w:rsidRPr="00A11268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 xml:space="preserve"> </w:t>
            </w:r>
            <w:proofErr w:type="spellStart"/>
            <w:r w:rsidRPr="00A11268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sylvatica</w:t>
            </w:r>
            <w:proofErr w:type="spellEnd"/>
            <w:r w:rsidRPr="00A11268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)</w:t>
            </w:r>
            <w:r w:rsidR="00A11268" w:rsidRPr="00A11268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 xml:space="preserve">. </w:t>
            </w:r>
            <w:r w:rsidR="00A11268" w:rsidRPr="00A11268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Próbki igieł lub liści należy pobierać z północnej strony korony, z końców pędów, tak by warunki świetlne były takie same.</w:t>
            </w:r>
          </w:p>
          <w:p w14:paraId="08DB24E5" w14:textId="5AEEA908" w:rsidR="00983A5C" w:rsidRPr="00533D89" w:rsidRDefault="00A11268" w:rsidP="00533D89">
            <w:pPr>
              <w:pStyle w:val="Bezodstpw"/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 xml:space="preserve">- </w:t>
            </w:r>
            <w:r w:rsidR="00983A5C" w:rsidRPr="00533D89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Próbki z drzew gatunku sosna pospolita (</w:t>
            </w:r>
            <w:proofErr w:type="spellStart"/>
            <w:r w:rsidR="00983A5C" w:rsidRPr="00533D89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Pinus</w:t>
            </w:r>
            <w:proofErr w:type="spellEnd"/>
            <w:r w:rsidR="00983A5C" w:rsidRPr="00533D89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 xml:space="preserve"> </w:t>
            </w:r>
            <w:proofErr w:type="spellStart"/>
            <w:r w:rsidR="00983A5C" w:rsidRPr="00533D89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silvestris</w:t>
            </w:r>
            <w:proofErr w:type="spellEnd"/>
            <w:r w:rsidR="00983A5C" w:rsidRPr="00533D89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) – około 5-10 sztuk końcowych pędów sosny długości ok. 15-20 cm. Masa igieł ok. 5 g.</w:t>
            </w:r>
          </w:p>
          <w:p w14:paraId="144BD43D" w14:textId="77777777" w:rsidR="00A11268" w:rsidRDefault="00A11268" w:rsidP="00533D89">
            <w:pPr>
              <w:pStyle w:val="Bezodstpw"/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 xml:space="preserve">- </w:t>
            </w:r>
            <w:r w:rsidR="00983A5C" w:rsidRPr="00533D89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r</w:t>
            </w:r>
            <w:r w:rsidR="00983A5C" w:rsidRPr="00533D89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óbki z drzew gatunku buk zwyczajny (</w:t>
            </w:r>
            <w:proofErr w:type="spellStart"/>
            <w:r w:rsidR="00983A5C" w:rsidRPr="00533D89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Fagus</w:t>
            </w:r>
            <w:proofErr w:type="spellEnd"/>
            <w:r w:rsidR="00983A5C" w:rsidRPr="00533D89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 xml:space="preserve"> </w:t>
            </w:r>
            <w:proofErr w:type="spellStart"/>
            <w:r w:rsidR="00983A5C" w:rsidRPr="00533D89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sylvatica</w:t>
            </w:r>
            <w:proofErr w:type="spellEnd"/>
            <w:r w:rsidR="00983A5C" w:rsidRPr="00533D89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) – około 25-30 liści bukowych. Masa liści ok. 5 g.</w:t>
            </w:r>
          </w:p>
          <w:p w14:paraId="2DE5061D" w14:textId="01DF9B01" w:rsidR="00983A5C" w:rsidRPr="00533D89" w:rsidRDefault="00983A5C" w:rsidP="00A11268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</w:pPr>
            <w:r w:rsidRPr="00533D89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 xml:space="preserve">Zbiór próbek należy przeprowadzić 3 razy w każdym roku przez okres 4 lat. </w:t>
            </w:r>
          </w:p>
          <w:p w14:paraId="4628562F" w14:textId="77777777" w:rsidR="00983A5C" w:rsidRPr="00533D89" w:rsidRDefault="00983A5C" w:rsidP="00533D89">
            <w:pPr>
              <w:pStyle w:val="Bezodstpw"/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</w:pPr>
            <w:r w:rsidRPr="00533D89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Terminy zbiorów:</w:t>
            </w:r>
          </w:p>
          <w:p w14:paraId="147F2623" w14:textId="77777777" w:rsidR="00983A5C" w:rsidRPr="00533D89" w:rsidRDefault="00983A5C" w:rsidP="00533D89">
            <w:pPr>
              <w:pStyle w:val="Bezodstpw"/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</w:pPr>
            <w:r w:rsidRPr="00533D89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I seria – 10-24 czerwca każdego roku</w:t>
            </w:r>
          </w:p>
          <w:p w14:paraId="6CE6D71E" w14:textId="77777777" w:rsidR="00983A5C" w:rsidRPr="00533D89" w:rsidRDefault="00983A5C" w:rsidP="00533D89">
            <w:pPr>
              <w:pStyle w:val="Bezodstpw"/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</w:pPr>
            <w:r w:rsidRPr="00533D89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II seria – 25 lipca – 7 sierpnia każdego roku</w:t>
            </w:r>
          </w:p>
          <w:p w14:paraId="6ED781E5" w14:textId="77777777" w:rsidR="00983A5C" w:rsidRPr="00533D89" w:rsidRDefault="00983A5C" w:rsidP="00533D89">
            <w:pPr>
              <w:pStyle w:val="Bezodstpw"/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</w:pPr>
            <w:r w:rsidRPr="00533D89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III seria – 10-24 września każdego roku.</w:t>
            </w:r>
          </w:p>
          <w:p w14:paraId="5C9F32E3" w14:textId="77777777" w:rsidR="00983A5C" w:rsidRPr="00533D89" w:rsidRDefault="00983A5C" w:rsidP="00533D89">
            <w:pPr>
              <w:pStyle w:val="Bezodstpw"/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</w:pPr>
            <w:r w:rsidRPr="00533D89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Zbiór każdorazowo należy przeprowadzić maksymalnie w ciągu dwóch tygodni.</w:t>
            </w:r>
          </w:p>
          <w:p w14:paraId="255F6E5B" w14:textId="587C606D" w:rsidR="00DE35F7" w:rsidRPr="00533D89" w:rsidRDefault="00983A5C" w:rsidP="00A11268">
            <w:pPr>
              <w:pStyle w:val="Bezodstpw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shd w:val="clear" w:color="auto" w:fill="9999FF"/>
                <w:lang w:eastAsia="zh-CN" w:bidi="ar-SA"/>
              </w:rPr>
            </w:pPr>
            <w:r w:rsidRPr="00A11268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 xml:space="preserve">Próbki – liście lub igły należy umieszczać w workach foliowych </w:t>
            </w:r>
            <w:proofErr w:type="gramStart"/>
            <w:r w:rsidRPr="00A11268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strunowych  i</w:t>
            </w:r>
            <w:proofErr w:type="gramEnd"/>
            <w:r w:rsidRPr="00A11268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 xml:space="preserve"> jak najszybciej pakować do pojemników z suchym lodem</w:t>
            </w:r>
            <w:r w:rsidR="00A11268" w:rsidRPr="00A11268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 xml:space="preserve"> dostarczonych przez Zamawiającego</w:t>
            </w:r>
            <w:r w:rsidRPr="00A11268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 xml:space="preserve">. Oznaczyć worki zgodnie z wytycznymi podanymi przez Zamawiającego. Niezwłocznie </w:t>
            </w:r>
            <w:r w:rsidR="00533D89" w:rsidRPr="00A11268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 xml:space="preserve">dostarczyć Zamawiającemu lub </w:t>
            </w:r>
            <w:r w:rsidRPr="00A11268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 xml:space="preserve">wysłać na adres laboratorium badawczego podany przez Zamawiającego.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E825" w14:textId="77777777" w:rsidR="00533D89" w:rsidRDefault="00533D89" w:rsidP="00A8345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533D8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 xml:space="preserve">90 drzew </w:t>
            </w:r>
            <w:proofErr w:type="gramStart"/>
            <w:r w:rsidRPr="00533D8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>x 4</w:t>
            </w:r>
            <w:r w:rsidR="00A8345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33D8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 xml:space="preserve"> pow</w:t>
            </w:r>
            <w:proofErr w:type="gramEnd"/>
            <w:r w:rsidR="00A8345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533D8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 xml:space="preserve"> badawcze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 xml:space="preserve"> x 3 serie  = 1080</w:t>
            </w:r>
          </w:p>
          <w:p w14:paraId="5BB6C1E2" w14:textId="77777777" w:rsidR="00A83457" w:rsidRDefault="00A83457" w:rsidP="00A8345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2A01D578" w14:textId="45934EE3" w:rsidR="00A83457" w:rsidRDefault="00A83457" w:rsidP="00A83457">
            <w:pPr>
              <w:pStyle w:val="Bezodstpw"/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 xml:space="preserve">90 drzew x 4 pow. </w:t>
            </w:r>
            <w:r w:rsidR="005E1BF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>b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>adawcze x 3 serie x 3 lata = 3240</w:t>
            </w:r>
            <w:r w:rsidRPr="00533D89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 xml:space="preserve"> </w:t>
            </w:r>
          </w:p>
          <w:p w14:paraId="496F3432" w14:textId="77777777" w:rsidR="00A83457" w:rsidRDefault="00A83457" w:rsidP="00A83457">
            <w:pPr>
              <w:pStyle w:val="Bezodstpw"/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</w:pPr>
          </w:p>
          <w:p w14:paraId="2DB40B14" w14:textId="23673529" w:rsidR="00A83457" w:rsidRPr="00533D89" w:rsidRDefault="00A83457" w:rsidP="00A83457">
            <w:pPr>
              <w:pStyle w:val="Bezodstpw"/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</w:pPr>
            <w:r w:rsidRPr="00533D89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 xml:space="preserve">Całkowita ilość próbek: </w:t>
            </w:r>
          </w:p>
          <w:p w14:paraId="6F19CFB6" w14:textId="115240AD" w:rsidR="00A83457" w:rsidRPr="00533D89" w:rsidRDefault="00A83457" w:rsidP="00A83457">
            <w:pPr>
              <w:pStyle w:val="Bezodstpw"/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</w:pPr>
            <w:r w:rsidRPr="00533D89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 xml:space="preserve">90 drzew x 4 powierzchnie badawcze x 3 </w:t>
            </w:r>
            <w:r w:rsidR="005E1BF0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serie</w:t>
            </w:r>
            <w:r w:rsidRPr="00533D89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 xml:space="preserve"> x 4 lata = 4.320 </w:t>
            </w:r>
            <w:proofErr w:type="gramStart"/>
            <w:r w:rsidRPr="00533D89">
              <w:rPr>
                <w:rFonts w:asciiTheme="minorHAnsi" w:hAnsiTheme="minorHAnsi" w:cstheme="minorHAnsi"/>
                <w:sz w:val="22"/>
                <w:szCs w:val="22"/>
                <w:shd w:val="clear" w:color="auto" w:fill="FBFBFB"/>
              </w:rPr>
              <w:t>próbek</w:t>
            </w:r>
            <w:proofErr w:type="gramEnd"/>
          </w:p>
          <w:p w14:paraId="59196782" w14:textId="328FB95C" w:rsidR="00A83457" w:rsidRPr="00533D89" w:rsidRDefault="00A83457" w:rsidP="00A8345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38E8B41" w14:textId="77777777" w:rsidR="00A11268" w:rsidRDefault="00A11268" w:rsidP="0009038F">
      <w:pPr>
        <w:ind w:left="4956" w:firstLine="708"/>
        <w:rPr>
          <w:rFonts w:ascii="Arial" w:hAnsi="Arial" w:cs="Arial"/>
        </w:rPr>
      </w:pPr>
    </w:p>
    <w:p w14:paraId="0BE8823C" w14:textId="77777777" w:rsidR="00046BC9" w:rsidRPr="002D2F5D" w:rsidRDefault="0009038F" w:rsidP="0009038F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………..……………..</w:t>
      </w:r>
      <w:r w:rsidR="00046BC9" w:rsidRPr="002D2F5D">
        <w:rPr>
          <w:rFonts w:ascii="Arial" w:hAnsi="Arial" w:cs="Arial"/>
        </w:rPr>
        <w:t>……………………………………………………</w:t>
      </w:r>
    </w:p>
    <w:p w14:paraId="71D8E919" w14:textId="77777777" w:rsidR="00046BC9" w:rsidRPr="0009038F" w:rsidRDefault="00046BC9" w:rsidP="0009038F">
      <w:pPr>
        <w:ind w:left="3538" w:firstLine="709"/>
        <w:jc w:val="center"/>
        <w:rPr>
          <w:rFonts w:ascii="Arial" w:hAnsi="Arial" w:cs="Arial"/>
          <w:sz w:val="20"/>
          <w:szCs w:val="20"/>
        </w:rPr>
      </w:pPr>
      <w:proofErr w:type="gramStart"/>
      <w:r w:rsidRPr="002D2F5D">
        <w:rPr>
          <w:rFonts w:ascii="Arial" w:hAnsi="Arial" w:cs="Arial"/>
          <w:sz w:val="20"/>
          <w:szCs w:val="20"/>
        </w:rPr>
        <w:t>pieczątka</w:t>
      </w:r>
      <w:proofErr w:type="gramEnd"/>
      <w:r w:rsidRPr="002D2F5D">
        <w:rPr>
          <w:rFonts w:ascii="Arial" w:hAnsi="Arial" w:cs="Arial"/>
          <w:sz w:val="20"/>
          <w:szCs w:val="20"/>
        </w:rPr>
        <w:t xml:space="preserve"> i podpis osoby upoważnionej</w:t>
      </w:r>
      <w:r w:rsidR="00132434">
        <w:rPr>
          <w:rFonts w:ascii="Arial" w:hAnsi="Arial" w:cs="Arial"/>
          <w:sz w:val="20"/>
          <w:szCs w:val="20"/>
        </w:rPr>
        <w:t xml:space="preserve"> do reprezentowania Wykonawcy</w:t>
      </w:r>
    </w:p>
    <w:sectPr w:rsidR="00046BC9" w:rsidRPr="0009038F" w:rsidSect="00A11268">
      <w:headerReference w:type="default" r:id="rId12"/>
      <w:pgSz w:w="16838" w:h="11906" w:orient="landscape"/>
      <w:pgMar w:top="720" w:right="720" w:bottom="720" w:left="720" w:header="35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43C9C" w14:textId="77777777" w:rsidR="00496511" w:rsidRDefault="00496511">
      <w:r>
        <w:separator/>
      </w:r>
    </w:p>
  </w:endnote>
  <w:endnote w:type="continuationSeparator" w:id="0">
    <w:p w14:paraId="430DF951" w14:textId="77777777" w:rsidR="00496511" w:rsidRDefault="0049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Aller Ligh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A337B" w14:textId="77777777" w:rsidR="00496511" w:rsidRDefault="00496511">
      <w:r>
        <w:separator/>
      </w:r>
    </w:p>
  </w:footnote>
  <w:footnote w:type="continuationSeparator" w:id="0">
    <w:p w14:paraId="23353E8B" w14:textId="77777777" w:rsidR="00496511" w:rsidRDefault="00496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3C1BC" w14:textId="77777777" w:rsidR="009C2C8C" w:rsidRDefault="009C2C8C" w:rsidP="003E334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67B7532"/>
    <w:multiLevelType w:val="hybridMultilevel"/>
    <w:tmpl w:val="20A23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D87681"/>
    <w:multiLevelType w:val="hybridMultilevel"/>
    <w:tmpl w:val="B1F0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064C84"/>
    <w:multiLevelType w:val="hybridMultilevel"/>
    <w:tmpl w:val="8F5EAE48"/>
    <w:lvl w:ilvl="0" w:tplc="3AD8E9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E7152"/>
    <w:multiLevelType w:val="hybridMultilevel"/>
    <w:tmpl w:val="AC6E930A"/>
    <w:lvl w:ilvl="0" w:tplc="4B66F3BE">
      <w:start w:val="1"/>
      <w:numFmt w:val="decimal"/>
      <w:lvlText w:val="%1."/>
      <w:lvlJc w:val="left"/>
      <w:pPr>
        <w:ind w:left="720" w:hanging="360"/>
      </w:pPr>
      <w:rPr>
        <w:rFonts w:asciiTheme="minorHAnsi" w:eastAsia="Liberation Serif" w:hAnsiTheme="minorHAnsi" w:cstheme="minorHAnsi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B1B23"/>
    <w:multiLevelType w:val="hybridMultilevel"/>
    <w:tmpl w:val="64024070"/>
    <w:lvl w:ilvl="0" w:tplc="CEFC48F0">
      <w:start w:val="1"/>
      <w:numFmt w:val="decimal"/>
      <w:lvlText w:val="%1."/>
      <w:lvlJc w:val="left"/>
      <w:pPr>
        <w:ind w:left="720" w:hanging="360"/>
      </w:pPr>
      <w:rPr>
        <w:rFonts w:asciiTheme="minorHAnsi" w:eastAsia="Liberation Serif" w:hAnsiTheme="minorHAnsi" w:cstheme="minorHAns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8"/>
    <w:rsid w:val="000038B0"/>
    <w:rsid w:val="00012059"/>
    <w:rsid w:val="000231C5"/>
    <w:rsid w:val="000320BD"/>
    <w:rsid w:val="00043D05"/>
    <w:rsid w:val="00046BC9"/>
    <w:rsid w:val="0005097E"/>
    <w:rsid w:val="000650CD"/>
    <w:rsid w:val="00065E7A"/>
    <w:rsid w:val="00067B37"/>
    <w:rsid w:val="00084B05"/>
    <w:rsid w:val="00085DE4"/>
    <w:rsid w:val="0009038F"/>
    <w:rsid w:val="0009070A"/>
    <w:rsid w:val="000A0667"/>
    <w:rsid w:val="000A6969"/>
    <w:rsid w:val="000B4EC7"/>
    <w:rsid w:val="000C5CB1"/>
    <w:rsid w:val="000D1C18"/>
    <w:rsid w:val="000D33E0"/>
    <w:rsid w:val="000D57AA"/>
    <w:rsid w:val="000E021F"/>
    <w:rsid w:val="000E4153"/>
    <w:rsid w:val="000F2A86"/>
    <w:rsid w:val="000F42C8"/>
    <w:rsid w:val="00101F23"/>
    <w:rsid w:val="0010643D"/>
    <w:rsid w:val="00110BC0"/>
    <w:rsid w:val="00120FBE"/>
    <w:rsid w:val="00131147"/>
    <w:rsid w:val="00132434"/>
    <w:rsid w:val="00135239"/>
    <w:rsid w:val="0013799D"/>
    <w:rsid w:val="00143EC5"/>
    <w:rsid w:val="00144A0B"/>
    <w:rsid w:val="0015524E"/>
    <w:rsid w:val="00155C40"/>
    <w:rsid w:val="00156670"/>
    <w:rsid w:val="00160D0C"/>
    <w:rsid w:val="00166CBF"/>
    <w:rsid w:val="00184FE6"/>
    <w:rsid w:val="0018596F"/>
    <w:rsid w:val="00192625"/>
    <w:rsid w:val="0019343C"/>
    <w:rsid w:val="001C6585"/>
    <w:rsid w:val="001D228D"/>
    <w:rsid w:val="001D497B"/>
    <w:rsid w:val="001D6B4E"/>
    <w:rsid w:val="001F095A"/>
    <w:rsid w:val="001F14F0"/>
    <w:rsid w:val="001F6CD6"/>
    <w:rsid w:val="002013AC"/>
    <w:rsid w:val="0021013A"/>
    <w:rsid w:val="00210FC9"/>
    <w:rsid w:val="00211669"/>
    <w:rsid w:val="002211AD"/>
    <w:rsid w:val="002237D4"/>
    <w:rsid w:val="00223CBE"/>
    <w:rsid w:val="00233415"/>
    <w:rsid w:val="00234088"/>
    <w:rsid w:val="00243A19"/>
    <w:rsid w:val="0025423B"/>
    <w:rsid w:val="00261A65"/>
    <w:rsid w:val="00266432"/>
    <w:rsid w:val="00274C9A"/>
    <w:rsid w:val="00283DB9"/>
    <w:rsid w:val="0028556C"/>
    <w:rsid w:val="00294137"/>
    <w:rsid w:val="00294407"/>
    <w:rsid w:val="002A1F39"/>
    <w:rsid w:val="002A212E"/>
    <w:rsid w:val="002A3848"/>
    <w:rsid w:val="002A53B6"/>
    <w:rsid w:val="002C26EE"/>
    <w:rsid w:val="002C281C"/>
    <w:rsid w:val="002C3802"/>
    <w:rsid w:val="002C3E78"/>
    <w:rsid w:val="002D012C"/>
    <w:rsid w:val="002D2F5D"/>
    <w:rsid w:val="002E044E"/>
    <w:rsid w:val="002E722C"/>
    <w:rsid w:val="003035C1"/>
    <w:rsid w:val="00306340"/>
    <w:rsid w:val="003063FA"/>
    <w:rsid w:val="00314859"/>
    <w:rsid w:val="003339E8"/>
    <w:rsid w:val="00340661"/>
    <w:rsid w:val="0034282F"/>
    <w:rsid w:val="0034388B"/>
    <w:rsid w:val="003513A8"/>
    <w:rsid w:val="00351B81"/>
    <w:rsid w:val="0035288F"/>
    <w:rsid w:val="00361BE8"/>
    <w:rsid w:val="0036593D"/>
    <w:rsid w:val="00366A2D"/>
    <w:rsid w:val="00367481"/>
    <w:rsid w:val="00367BFA"/>
    <w:rsid w:val="00374C75"/>
    <w:rsid w:val="00375775"/>
    <w:rsid w:val="00376EF0"/>
    <w:rsid w:val="00394E80"/>
    <w:rsid w:val="003D42CB"/>
    <w:rsid w:val="003D4527"/>
    <w:rsid w:val="003E3348"/>
    <w:rsid w:val="00403F46"/>
    <w:rsid w:val="004042AF"/>
    <w:rsid w:val="004047B5"/>
    <w:rsid w:val="00407F3E"/>
    <w:rsid w:val="00411B64"/>
    <w:rsid w:val="0041574F"/>
    <w:rsid w:val="004166B7"/>
    <w:rsid w:val="00436811"/>
    <w:rsid w:val="004422F7"/>
    <w:rsid w:val="004466FA"/>
    <w:rsid w:val="00446856"/>
    <w:rsid w:val="0045179B"/>
    <w:rsid w:val="004538C0"/>
    <w:rsid w:val="00464DB2"/>
    <w:rsid w:val="00473B38"/>
    <w:rsid w:val="00474AC3"/>
    <w:rsid w:val="00474CF9"/>
    <w:rsid w:val="004822F3"/>
    <w:rsid w:val="0048416D"/>
    <w:rsid w:val="00486CE2"/>
    <w:rsid w:val="0048737C"/>
    <w:rsid w:val="00496511"/>
    <w:rsid w:val="004A3CFB"/>
    <w:rsid w:val="004B49C4"/>
    <w:rsid w:val="004C04A7"/>
    <w:rsid w:val="004C3A2D"/>
    <w:rsid w:val="0050538C"/>
    <w:rsid w:val="00507699"/>
    <w:rsid w:val="00507FD3"/>
    <w:rsid w:val="00520712"/>
    <w:rsid w:val="005225E6"/>
    <w:rsid w:val="00522D1D"/>
    <w:rsid w:val="005255B2"/>
    <w:rsid w:val="00533D89"/>
    <w:rsid w:val="00537BA8"/>
    <w:rsid w:val="00575624"/>
    <w:rsid w:val="00587456"/>
    <w:rsid w:val="00590736"/>
    <w:rsid w:val="00595F15"/>
    <w:rsid w:val="005977A6"/>
    <w:rsid w:val="005A5B3D"/>
    <w:rsid w:val="005B24EB"/>
    <w:rsid w:val="005C3A6D"/>
    <w:rsid w:val="005C4BDA"/>
    <w:rsid w:val="005C5A62"/>
    <w:rsid w:val="005D4F9E"/>
    <w:rsid w:val="005E1BF0"/>
    <w:rsid w:val="005E3D2F"/>
    <w:rsid w:val="005F586F"/>
    <w:rsid w:val="005F597B"/>
    <w:rsid w:val="005F6F98"/>
    <w:rsid w:val="00602A26"/>
    <w:rsid w:val="00602A94"/>
    <w:rsid w:val="00611206"/>
    <w:rsid w:val="00620908"/>
    <w:rsid w:val="006215C6"/>
    <w:rsid w:val="00623B8A"/>
    <w:rsid w:val="0063027C"/>
    <w:rsid w:val="00632102"/>
    <w:rsid w:val="00635987"/>
    <w:rsid w:val="0063673A"/>
    <w:rsid w:val="00644BB3"/>
    <w:rsid w:val="00645AA8"/>
    <w:rsid w:val="006479AC"/>
    <w:rsid w:val="00650D88"/>
    <w:rsid w:val="006533AD"/>
    <w:rsid w:val="00665B60"/>
    <w:rsid w:val="0067422C"/>
    <w:rsid w:val="00694996"/>
    <w:rsid w:val="006B1BE1"/>
    <w:rsid w:val="006B45F3"/>
    <w:rsid w:val="006B5BF0"/>
    <w:rsid w:val="006C00B1"/>
    <w:rsid w:val="006C148E"/>
    <w:rsid w:val="006E045D"/>
    <w:rsid w:val="006F0EA5"/>
    <w:rsid w:val="007048D2"/>
    <w:rsid w:val="00705DB1"/>
    <w:rsid w:val="007101CE"/>
    <w:rsid w:val="007141F5"/>
    <w:rsid w:val="00720F3E"/>
    <w:rsid w:val="0073411C"/>
    <w:rsid w:val="007631A7"/>
    <w:rsid w:val="007A3855"/>
    <w:rsid w:val="007A404D"/>
    <w:rsid w:val="007A59F6"/>
    <w:rsid w:val="007B3A61"/>
    <w:rsid w:val="007B6E94"/>
    <w:rsid w:val="007C4812"/>
    <w:rsid w:val="007C7539"/>
    <w:rsid w:val="007D5606"/>
    <w:rsid w:val="007D73B4"/>
    <w:rsid w:val="007E492F"/>
    <w:rsid w:val="007E71FF"/>
    <w:rsid w:val="007E76C4"/>
    <w:rsid w:val="007F361A"/>
    <w:rsid w:val="007F3B0B"/>
    <w:rsid w:val="00803822"/>
    <w:rsid w:val="00803903"/>
    <w:rsid w:val="00810C55"/>
    <w:rsid w:val="0081326E"/>
    <w:rsid w:val="0081653F"/>
    <w:rsid w:val="00816D98"/>
    <w:rsid w:val="0082086D"/>
    <w:rsid w:val="00820A07"/>
    <w:rsid w:val="008217C2"/>
    <w:rsid w:val="00823C4A"/>
    <w:rsid w:val="008266E1"/>
    <w:rsid w:val="0083575D"/>
    <w:rsid w:val="00843E31"/>
    <w:rsid w:val="008479AC"/>
    <w:rsid w:val="008515A8"/>
    <w:rsid w:val="00851CDE"/>
    <w:rsid w:val="00861D0E"/>
    <w:rsid w:val="00863E19"/>
    <w:rsid w:val="00873AFA"/>
    <w:rsid w:val="008769A2"/>
    <w:rsid w:val="008811B8"/>
    <w:rsid w:val="0088473C"/>
    <w:rsid w:val="008910DC"/>
    <w:rsid w:val="00892DEC"/>
    <w:rsid w:val="0089787A"/>
    <w:rsid w:val="008A402E"/>
    <w:rsid w:val="008A5EB8"/>
    <w:rsid w:val="008B0BF2"/>
    <w:rsid w:val="008B0FA0"/>
    <w:rsid w:val="008B20F4"/>
    <w:rsid w:val="008B5FEA"/>
    <w:rsid w:val="008E2239"/>
    <w:rsid w:val="008F18FF"/>
    <w:rsid w:val="008F5181"/>
    <w:rsid w:val="008F5A63"/>
    <w:rsid w:val="008F7791"/>
    <w:rsid w:val="0090430D"/>
    <w:rsid w:val="0090562C"/>
    <w:rsid w:val="0091582E"/>
    <w:rsid w:val="00921118"/>
    <w:rsid w:val="00931A43"/>
    <w:rsid w:val="00933804"/>
    <w:rsid w:val="00940ACA"/>
    <w:rsid w:val="00945FE0"/>
    <w:rsid w:val="00946913"/>
    <w:rsid w:val="00966F4C"/>
    <w:rsid w:val="00983A5C"/>
    <w:rsid w:val="009908BF"/>
    <w:rsid w:val="009915AB"/>
    <w:rsid w:val="00994BCD"/>
    <w:rsid w:val="00995EEE"/>
    <w:rsid w:val="009966B1"/>
    <w:rsid w:val="009A55FB"/>
    <w:rsid w:val="009B24E4"/>
    <w:rsid w:val="009B4F0A"/>
    <w:rsid w:val="009C1EDD"/>
    <w:rsid w:val="009C2042"/>
    <w:rsid w:val="009C2C8C"/>
    <w:rsid w:val="009C6B48"/>
    <w:rsid w:val="009D7C97"/>
    <w:rsid w:val="009E4A30"/>
    <w:rsid w:val="00A02106"/>
    <w:rsid w:val="00A04D65"/>
    <w:rsid w:val="00A0782B"/>
    <w:rsid w:val="00A11268"/>
    <w:rsid w:val="00A14819"/>
    <w:rsid w:val="00A24FB5"/>
    <w:rsid w:val="00A33B31"/>
    <w:rsid w:val="00A3773E"/>
    <w:rsid w:val="00A426DB"/>
    <w:rsid w:val="00A47E2D"/>
    <w:rsid w:val="00A63BE3"/>
    <w:rsid w:val="00A66B02"/>
    <w:rsid w:val="00A83457"/>
    <w:rsid w:val="00AA5AFA"/>
    <w:rsid w:val="00AD662A"/>
    <w:rsid w:val="00B002D0"/>
    <w:rsid w:val="00B22C05"/>
    <w:rsid w:val="00B23DD7"/>
    <w:rsid w:val="00B45DF2"/>
    <w:rsid w:val="00B470A1"/>
    <w:rsid w:val="00B510BB"/>
    <w:rsid w:val="00B5372C"/>
    <w:rsid w:val="00B56532"/>
    <w:rsid w:val="00B64518"/>
    <w:rsid w:val="00B655E6"/>
    <w:rsid w:val="00B65CCB"/>
    <w:rsid w:val="00B85EB1"/>
    <w:rsid w:val="00BB2049"/>
    <w:rsid w:val="00BC3812"/>
    <w:rsid w:val="00BD0C3C"/>
    <w:rsid w:val="00BD130E"/>
    <w:rsid w:val="00BF7ACA"/>
    <w:rsid w:val="00C01EF1"/>
    <w:rsid w:val="00C05693"/>
    <w:rsid w:val="00C1166E"/>
    <w:rsid w:val="00C252B7"/>
    <w:rsid w:val="00C304A9"/>
    <w:rsid w:val="00C47FEF"/>
    <w:rsid w:val="00C532CD"/>
    <w:rsid w:val="00C62DCA"/>
    <w:rsid w:val="00C7475E"/>
    <w:rsid w:val="00C75164"/>
    <w:rsid w:val="00C7691F"/>
    <w:rsid w:val="00C86847"/>
    <w:rsid w:val="00C91F1A"/>
    <w:rsid w:val="00CA0D0E"/>
    <w:rsid w:val="00CB11A9"/>
    <w:rsid w:val="00CB1FB7"/>
    <w:rsid w:val="00CB2006"/>
    <w:rsid w:val="00CC1190"/>
    <w:rsid w:val="00CD29A9"/>
    <w:rsid w:val="00D02588"/>
    <w:rsid w:val="00D10119"/>
    <w:rsid w:val="00D13F24"/>
    <w:rsid w:val="00D203EF"/>
    <w:rsid w:val="00D24BD6"/>
    <w:rsid w:val="00D40704"/>
    <w:rsid w:val="00D47FEE"/>
    <w:rsid w:val="00D56C5B"/>
    <w:rsid w:val="00D87F28"/>
    <w:rsid w:val="00D91936"/>
    <w:rsid w:val="00D94656"/>
    <w:rsid w:val="00D94FCF"/>
    <w:rsid w:val="00D973C2"/>
    <w:rsid w:val="00DA6386"/>
    <w:rsid w:val="00DB187D"/>
    <w:rsid w:val="00DC3CCC"/>
    <w:rsid w:val="00DD0912"/>
    <w:rsid w:val="00DD1D38"/>
    <w:rsid w:val="00DD6E98"/>
    <w:rsid w:val="00DE35F7"/>
    <w:rsid w:val="00DE44E8"/>
    <w:rsid w:val="00DF2EE3"/>
    <w:rsid w:val="00DF3503"/>
    <w:rsid w:val="00E11E95"/>
    <w:rsid w:val="00E12CB8"/>
    <w:rsid w:val="00E16F7C"/>
    <w:rsid w:val="00E32289"/>
    <w:rsid w:val="00E40A47"/>
    <w:rsid w:val="00E42612"/>
    <w:rsid w:val="00E429DD"/>
    <w:rsid w:val="00E53C3B"/>
    <w:rsid w:val="00E54FCB"/>
    <w:rsid w:val="00E70A56"/>
    <w:rsid w:val="00E711CA"/>
    <w:rsid w:val="00E7749D"/>
    <w:rsid w:val="00E774E1"/>
    <w:rsid w:val="00EA061D"/>
    <w:rsid w:val="00EA0964"/>
    <w:rsid w:val="00EA31F1"/>
    <w:rsid w:val="00EB1335"/>
    <w:rsid w:val="00EB31CB"/>
    <w:rsid w:val="00EC1D59"/>
    <w:rsid w:val="00EC7F36"/>
    <w:rsid w:val="00EE5702"/>
    <w:rsid w:val="00EF6727"/>
    <w:rsid w:val="00F2186A"/>
    <w:rsid w:val="00F2277B"/>
    <w:rsid w:val="00F34AEE"/>
    <w:rsid w:val="00F3609D"/>
    <w:rsid w:val="00F4172C"/>
    <w:rsid w:val="00F417C7"/>
    <w:rsid w:val="00F45176"/>
    <w:rsid w:val="00F516BF"/>
    <w:rsid w:val="00F65D98"/>
    <w:rsid w:val="00F70727"/>
    <w:rsid w:val="00F7240D"/>
    <w:rsid w:val="00F72885"/>
    <w:rsid w:val="00F74551"/>
    <w:rsid w:val="00F77F44"/>
    <w:rsid w:val="00F8189D"/>
    <w:rsid w:val="00FA08CE"/>
    <w:rsid w:val="00FA0C27"/>
    <w:rsid w:val="00FA5AC5"/>
    <w:rsid w:val="00FA78E1"/>
    <w:rsid w:val="00FB4EFA"/>
    <w:rsid w:val="00FB7B22"/>
    <w:rsid w:val="00FE0A36"/>
    <w:rsid w:val="00FE21CB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4F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DE44E8"/>
    <w:pPr>
      <w:keepNext/>
      <w:widowControl/>
      <w:suppressAutoHyphens w:val="0"/>
      <w:spacing w:before="240" w:after="60" w:line="256" w:lineRule="auto"/>
      <w:outlineLvl w:val="2"/>
    </w:pPr>
    <w:rPr>
      <w:rFonts w:ascii="Cambria" w:hAnsi="Cambria" w:cs="Cambria"/>
      <w:b/>
      <w:bCs/>
      <w:sz w:val="26"/>
      <w:szCs w:val="26"/>
      <w:lang w:val="x-none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character" w:customStyle="1" w:styleId="Nagwek3Znak">
    <w:name w:val="Nagłówek 3 Znak"/>
    <w:link w:val="Nagwek3"/>
    <w:semiHidden/>
    <w:rsid w:val="00DE44E8"/>
    <w:rPr>
      <w:rFonts w:ascii="Cambria" w:eastAsia="Liberation Serif" w:hAnsi="Cambria" w:cs="Cambria"/>
      <w:b/>
      <w:bCs/>
      <w:color w:val="000000"/>
      <w:kern w:val="1"/>
      <w:sz w:val="26"/>
      <w:szCs w:val="26"/>
      <w:lang w:val="x-none" w:eastAsia="en-US" w:bidi="ar-SA"/>
    </w:rPr>
  </w:style>
  <w:style w:type="paragraph" w:styleId="NormalnyWeb">
    <w:name w:val="Normal (Web)"/>
    <w:basedOn w:val="Normalny"/>
    <w:semiHidden/>
    <w:rsid w:val="00DE44E8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7699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7699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533D89"/>
    <w:pPr>
      <w:widowControl w:val="0"/>
      <w:suppressAutoHyphens/>
    </w:pPr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DE44E8"/>
    <w:pPr>
      <w:keepNext/>
      <w:widowControl/>
      <w:suppressAutoHyphens w:val="0"/>
      <w:spacing w:before="240" w:after="60" w:line="256" w:lineRule="auto"/>
      <w:outlineLvl w:val="2"/>
    </w:pPr>
    <w:rPr>
      <w:rFonts w:ascii="Cambria" w:hAnsi="Cambria" w:cs="Cambria"/>
      <w:b/>
      <w:bCs/>
      <w:sz w:val="26"/>
      <w:szCs w:val="26"/>
      <w:lang w:val="x-none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character" w:customStyle="1" w:styleId="Nagwek3Znak">
    <w:name w:val="Nagłówek 3 Znak"/>
    <w:link w:val="Nagwek3"/>
    <w:semiHidden/>
    <w:rsid w:val="00DE44E8"/>
    <w:rPr>
      <w:rFonts w:ascii="Cambria" w:eastAsia="Liberation Serif" w:hAnsi="Cambria" w:cs="Cambria"/>
      <w:b/>
      <w:bCs/>
      <w:color w:val="000000"/>
      <w:kern w:val="1"/>
      <w:sz w:val="26"/>
      <w:szCs w:val="26"/>
      <w:lang w:val="x-none" w:eastAsia="en-US" w:bidi="ar-SA"/>
    </w:rPr>
  </w:style>
  <w:style w:type="paragraph" w:styleId="NormalnyWeb">
    <w:name w:val="Normal (Web)"/>
    <w:basedOn w:val="Normalny"/>
    <w:semiHidden/>
    <w:rsid w:val="00DE44E8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7699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7699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533D89"/>
    <w:pPr>
      <w:widowControl w:val="0"/>
      <w:suppressAutoHyphens/>
    </w:pPr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aaa</dc:creator>
  <cp:lastModifiedBy>Elżbieta Woźniak</cp:lastModifiedBy>
  <cp:revision>3</cp:revision>
  <cp:lastPrinted>2017-02-22T12:18:00Z</cp:lastPrinted>
  <dcterms:created xsi:type="dcterms:W3CDTF">2017-10-23T16:40:00Z</dcterms:created>
  <dcterms:modified xsi:type="dcterms:W3CDTF">2017-10-23T18:56:00Z</dcterms:modified>
</cp:coreProperties>
</file>